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70" w:rsidRDefault="00336870" w:rsidP="00336870">
      <w:r>
        <w:t>DROGI UCZNIU SKORZYSTAJ Z LINKÓW I STRON - POZNAJ SIEB</w:t>
      </w:r>
      <w:r>
        <w:t>IE I ……..-</w:t>
      </w:r>
      <w:r>
        <w:t>WARTO!</w:t>
      </w:r>
    </w:p>
    <w:p w:rsidR="00336870" w:rsidRDefault="00336870" w:rsidP="00336870">
      <w:r>
        <w:t>GRY I ZABAWY Z ZAKRESU DORADZTWA ZAWODOWEGO DLA KAŻDEGO</w:t>
      </w:r>
    </w:p>
    <w:p w:rsidR="00336870" w:rsidRDefault="00336870" w:rsidP="00336870">
      <w:r>
        <w:t>https://bit.ly/poznaj-rzemioslo-krzyzowka-2 - Krzyżówka „</w:t>
      </w:r>
      <w:r>
        <w:t xml:space="preserve">Poznaj rzemiosło” dla starszych </w:t>
      </w:r>
      <w:r>
        <w:t>dzieci</w:t>
      </w:r>
    </w:p>
    <w:p w:rsidR="00336870" w:rsidRDefault="00336870" w:rsidP="00336870">
      <w:r>
        <w:t>https://bit.ly/krzyzowka-zawody-1 - Krzyżówka „Zawody” dla młodszych dzieci</w:t>
      </w:r>
    </w:p>
    <w:p w:rsidR="00336870" w:rsidRDefault="00336870" w:rsidP="00336870">
      <w:r>
        <w:t xml:space="preserve">https://bit.ly/wykreslanka-zawody-1 - </w:t>
      </w:r>
      <w:proofErr w:type="spellStart"/>
      <w:r>
        <w:t>Wykreślanka</w:t>
      </w:r>
      <w:proofErr w:type="spellEnd"/>
      <w:r>
        <w:t xml:space="preserve"> o zawodach</w:t>
      </w:r>
    </w:p>
    <w:p w:rsidR="00336870" w:rsidRDefault="00336870" w:rsidP="00336870">
      <w:r>
        <w:t xml:space="preserve">https://bit.ly/zawodowe-memory-1 - Zawodowe </w:t>
      </w:r>
      <w:proofErr w:type="spellStart"/>
      <w:r>
        <w:t>memory</w:t>
      </w:r>
      <w:proofErr w:type="spellEnd"/>
    </w:p>
    <w:p w:rsidR="00336870" w:rsidRDefault="00336870" w:rsidP="00336870">
      <w:r>
        <w:t>https://bit.ly/zawodowe-atrybuty-1 - Zawodowe atrybuty (dopasuj)</w:t>
      </w:r>
    </w:p>
    <w:p w:rsidR="00336870" w:rsidRDefault="00336870" w:rsidP="00336870">
      <w:r>
        <w:t>https://www.youtube.com/user/koweziu - kanał edukacyjny z filmami dotyczącymi zawodów,</w:t>
      </w:r>
    </w:p>
    <w:p w:rsidR="00336870" w:rsidRDefault="00336870" w:rsidP="00336870">
      <w:r>
        <w:t>poradami na temat wyboru dalszej ścieżki kształcenia (dla uczniów i rodziców)</w:t>
      </w:r>
    </w:p>
    <w:p w:rsidR="00336870" w:rsidRDefault="00336870" w:rsidP="00336870">
      <w:r>
        <w:t>https://www.youtube.com/watch?v=JBuYQVNDsh4 - krótki wideo-przewodnik po typach</w:t>
      </w:r>
    </w:p>
    <w:p w:rsidR="00336870" w:rsidRDefault="00336870" w:rsidP="00336870">
      <w:r>
        <w:t>szkół ponadpodstawowych</w:t>
      </w:r>
    </w:p>
    <w:p w:rsidR="00336870" w:rsidRDefault="00336870" w:rsidP="00336870">
      <w:r>
        <w:t xml:space="preserve">https://www.youtube.com/watch?v=LnMhyTbQA-8&amp;list=PLbbu_zIm9oe4gr28RZAMi9Hcpt1_VGpG - </w:t>
      </w:r>
      <w:proofErr w:type="spellStart"/>
      <w:r>
        <w:t>play</w:t>
      </w:r>
      <w:r w:rsidR="00550892">
        <w:t>lista</w:t>
      </w:r>
      <w:proofErr w:type="spellEnd"/>
      <w:r w:rsidR="00550892">
        <w:t xml:space="preserve"> z ponad 50 zawodami i ich </w:t>
      </w:r>
      <w:r>
        <w:t>krótką prezentacją</w:t>
      </w:r>
    </w:p>
    <w:p w:rsidR="00336870" w:rsidRDefault="00336870" w:rsidP="00336870">
      <w:r>
        <w:t>https://www.arealme.com/16types/pl/ - bezpłatny test predyspozycji</w:t>
      </w:r>
    </w:p>
    <w:p w:rsidR="00336870" w:rsidRDefault="00336870" w:rsidP="00336870">
      <w:bookmarkStart w:id="0" w:name="_GoBack"/>
      <w:r>
        <w:t>https://www.arealme.com/career/pl/ - test: kariera a typ osobowości</w:t>
      </w:r>
    </w:p>
    <w:bookmarkEnd w:id="0"/>
    <w:p w:rsidR="00336870" w:rsidRDefault="00336870" w:rsidP="00336870">
      <w:r>
        <w:t>https://mapakarier.org/city - na tej stronie możesz wyszukać dowolny zawód (przeglądając</w:t>
      </w:r>
    </w:p>
    <w:p w:rsidR="00336870" w:rsidRDefault="00336870" w:rsidP="00336870">
      <w:r>
        <w:t>miejsca pracy na mapie miasta lub wpisując w wyszukiwarkę), przeczytać jego opis i</w:t>
      </w:r>
    </w:p>
    <w:p w:rsidR="00EE773A" w:rsidRDefault="00336870" w:rsidP="00336870">
      <w:r>
        <w:t>statystyki dla danego zawodu. Możesz także poznać ciekawe zawody przyszłości.</w:t>
      </w:r>
    </w:p>
    <w:sectPr w:rsidR="00EE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70"/>
    <w:rsid w:val="00336870"/>
    <w:rsid w:val="00550892"/>
    <w:rsid w:val="00E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85E"/>
  <w15:chartTrackingRefBased/>
  <w15:docId w15:val="{AF98BB6E-83BB-4C0E-9ED6-731781FA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2022-05-12T16:32:00Z</cp:lastPrinted>
  <dcterms:created xsi:type="dcterms:W3CDTF">2022-05-12T16:29:00Z</dcterms:created>
  <dcterms:modified xsi:type="dcterms:W3CDTF">2022-05-12T17:34:00Z</dcterms:modified>
</cp:coreProperties>
</file>