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2F" w:rsidRDefault="00667C36" w:rsidP="00E8542F">
      <w:pPr>
        <w:jc w:val="center"/>
      </w:pPr>
      <w:r w:rsidRPr="00667C36">
        <w:t>Przed trudnym wyborem szkoły</w:t>
      </w:r>
      <w:r w:rsidR="00E8542F">
        <w:t xml:space="preserve">- </w:t>
      </w:r>
    </w:p>
    <w:p w:rsidR="00F32A0E" w:rsidRDefault="00E8542F" w:rsidP="00E8542F">
      <w:pPr>
        <w:jc w:val="center"/>
      </w:pPr>
      <w:r>
        <w:t>s</w:t>
      </w:r>
      <w:r w:rsidR="00F32A0E">
        <w:t>potkanie z przedstawici</w:t>
      </w:r>
      <w:r>
        <w:t>elem</w:t>
      </w:r>
      <w:r w:rsidR="00F32A0E">
        <w:t xml:space="preserve"> Powiatowego Urzędu Pracy w </w:t>
      </w:r>
      <w:r>
        <w:t>Jaśle</w:t>
      </w:r>
    </w:p>
    <w:p w:rsidR="00FB24FF" w:rsidRDefault="00FB24FF" w:rsidP="00E8542F">
      <w:pPr>
        <w:jc w:val="center"/>
      </w:pPr>
    </w:p>
    <w:p w:rsidR="00F32A0E" w:rsidRDefault="00F05957" w:rsidP="00E8542F">
      <w:pPr>
        <w:tabs>
          <w:tab w:val="left" w:pos="1395"/>
        </w:tabs>
      </w:pPr>
      <w:r w:rsidRPr="00F05957">
        <w:t>Wybór szkoły ponadpodstawowej nie dla każdego ósmoklasisty jest oczywisty i prosty, a czas ostatecznego wyboru jednej ze szkół zbliża się wielkimi krokami. Aby wspomóc ósmoklasistów w podjęciu życiowej decyzji</w:t>
      </w:r>
      <w:r>
        <w:t xml:space="preserve"> w</w:t>
      </w:r>
      <w:r w:rsidR="00F32A0E">
        <w:t xml:space="preserve"> dniu 1</w:t>
      </w:r>
      <w:r w:rsidR="00E8542F">
        <w:t>0.05.2022 r.</w:t>
      </w:r>
      <w:r w:rsidR="00F32A0E">
        <w:t xml:space="preserve"> w naszej szkole odbyło s</w:t>
      </w:r>
      <w:r w:rsidR="00E8542F">
        <w:t>ię spotkanie klas VII – VIII z przedstawicielem</w:t>
      </w:r>
      <w:r w:rsidR="00F32A0E">
        <w:t xml:space="preserve"> Powiatowego Urzędu Pracy w</w:t>
      </w:r>
      <w:r w:rsidR="00E8542F">
        <w:t xml:space="preserve"> Jaśle, panią Elżbietą Hajduk. U</w:t>
      </w:r>
      <w:r w:rsidR="00E8542F" w:rsidRPr="00E8542F">
        <w:t>czniowie zapoznali się z ofertą edukacyjną szkół po</w:t>
      </w:r>
      <w:r>
        <w:t>nadpodstawowych naszego powiatu</w:t>
      </w:r>
      <w:r w:rsidR="00E8542F">
        <w:t xml:space="preserve">.  </w:t>
      </w:r>
      <w:r w:rsidR="00E8542F">
        <w:t xml:space="preserve">W trakcie spotkania </w:t>
      </w:r>
      <w:r w:rsidR="00E8542F">
        <w:t xml:space="preserve">pani Elżbieta </w:t>
      </w:r>
      <w:r w:rsidR="00E8542F">
        <w:t>scharakteryzował</w:t>
      </w:r>
      <w:r w:rsidR="00E8542F">
        <w:t xml:space="preserve">a aktualną sytuację na </w:t>
      </w:r>
      <w:r w:rsidR="00E8542F">
        <w:t>lokalnym rynku pracy, omówił</w:t>
      </w:r>
      <w:r w:rsidR="00E8542F">
        <w:t>a</w:t>
      </w:r>
      <w:r w:rsidR="00E8542F">
        <w:t xml:space="preserve"> barometr zawod</w:t>
      </w:r>
      <w:r w:rsidR="00E8542F">
        <w:t xml:space="preserve">ów deficytowych i nadwyżkowych </w:t>
      </w:r>
      <w:r w:rsidR="00E8542F">
        <w:t xml:space="preserve"> w powiecie</w:t>
      </w:r>
      <w:r w:rsidR="00E8542F">
        <w:t xml:space="preserve"> jasielskim</w:t>
      </w:r>
      <w:r w:rsidR="00E8542F">
        <w:t>, a także przedstawił</w:t>
      </w:r>
      <w:r w:rsidR="00E8542F">
        <w:t>a</w:t>
      </w:r>
      <w:r w:rsidR="00E8542F">
        <w:t xml:space="preserve"> najczęściej poszukiwane zawody w naszym powiecie.</w:t>
      </w:r>
      <w:r>
        <w:t xml:space="preserve"> Ponadto </w:t>
      </w:r>
      <w:r w:rsidRPr="00F05957">
        <w:t xml:space="preserve">zwróciła szczególną uwagę na przemyślane decyzje podczas wyboru szkoły ponadpodstawowej. </w:t>
      </w:r>
      <w:r w:rsidR="00E8542F" w:rsidRPr="00E8542F">
        <w:t>Dzięki takiemu wsparciu tegoroczni ósmoklasiści łatwiej odnajdą swoje miejsce w szkole, która rozwinie ich zainteresowania i przygotuje do dalszej drogi zawodowej.</w:t>
      </w:r>
      <w:r w:rsidR="00FB24FF">
        <w:t xml:space="preserve"> </w:t>
      </w:r>
      <w:r w:rsidR="00FB24FF" w:rsidRPr="00FB24FF">
        <w:t>Młodzież z uwagą wysłuchała wykładu i zadawała wiele pytań. Serdecznie dziękujemy za poświęcony czas oraz bardzo ciekawe i ważne informacje.</w:t>
      </w:r>
    </w:p>
    <w:p w:rsidR="00E8542F" w:rsidRDefault="00F05957" w:rsidP="00E8542F">
      <w:r>
        <w:t>Mamy nadzieję, że spotkanie</w:t>
      </w:r>
      <w:r w:rsidR="00E8542F" w:rsidRPr="00E8542F">
        <w:t xml:space="preserve"> </w:t>
      </w:r>
      <w:r>
        <w:t>pomogło</w:t>
      </w:r>
      <w:r w:rsidR="00E8542F" w:rsidRPr="00E8542F">
        <w:t xml:space="preserve"> niezdecydowanym w podjęciu decyzji, a tych, którzy wyboru dokonali już dawno, utwierdziły w jej słuszności.</w:t>
      </w:r>
    </w:p>
    <w:p w:rsidR="00FB24FF" w:rsidRDefault="00FB24FF" w:rsidP="00E8542F"/>
    <w:p w:rsidR="00FB24FF" w:rsidRPr="00FB24FF" w:rsidRDefault="00FB24FF" w:rsidP="00FB24FF"/>
    <w:p w:rsidR="00FB24FF" w:rsidRDefault="00FB24FF" w:rsidP="00FB24FF"/>
    <w:p w:rsidR="00EE773A" w:rsidRPr="00FB24FF" w:rsidRDefault="00FB24FF" w:rsidP="00FB24FF">
      <w:pPr>
        <w:jc w:val="right"/>
      </w:pPr>
      <w:bookmarkStart w:id="0" w:name="_GoBack"/>
      <w:bookmarkEnd w:id="0"/>
      <w:r>
        <w:t>Agnieszka Paja</w:t>
      </w:r>
    </w:p>
    <w:sectPr w:rsidR="00EE773A" w:rsidRPr="00FB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BB" w:rsidRDefault="00692DBB" w:rsidP="00E8542F">
      <w:pPr>
        <w:spacing w:after="0" w:line="240" w:lineRule="auto"/>
      </w:pPr>
      <w:r>
        <w:separator/>
      </w:r>
    </w:p>
  </w:endnote>
  <w:endnote w:type="continuationSeparator" w:id="0">
    <w:p w:rsidR="00692DBB" w:rsidRDefault="00692DBB" w:rsidP="00E8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BB" w:rsidRDefault="00692DBB" w:rsidP="00E8542F">
      <w:pPr>
        <w:spacing w:after="0" w:line="240" w:lineRule="auto"/>
      </w:pPr>
      <w:r>
        <w:separator/>
      </w:r>
    </w:p>
  </w:footnote>
  <w:footnote w:type="continuationSeparator" w:id="0">
    <w:p w:rsidR="00692DBB" w:rsidRDefault="00692DBB" w:rsidP="00E85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6"/>
    <w:rsid w:val="00667C36"/>
    <w:rsid w:val="00692DBB"/>
    <w:rsid w:val="00E8542F"/>
    <w:rsid w:val="00EE773A"/>
    <w:rsid w:val="00F05957"/>
    <w:rsid w:val="00F32A0E"/>
    <w:rsid w:val="00F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2AA7"/>
  <w15:chartTrackingRefBased/>
  <w15:docId w15:val="{4A813186-36E7-4CB8-8927-29163272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4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4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4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42F"/>
  </w:style>
  <w:style w:type="paragraph" w:styleId="Stopka">
    <w:name w:val="footer"/>
    <w:basedOn w:val="Normalny"/>
    <w:link w:val="StopkaZnak"/>
    <w:uiPriority w:val="99"/>
    <w:unhideWhenUsed/>
    <w:rsid w:val="00E8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2022-05-12T16:26:00Z</dcterms:created>
  <dcterms:modified xsi:type="dcterms:W3CDTF">2022-05-12T17:24:00Z</dcterms:modified>
</cp:coreProperties>
</file>